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8F530" w14:textId="7D7C484C" w:rsidR="001654D5" w:rsidRPr="001654D5" w:rsidRDefault="00C54264" w:rsidP="001654D5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SE REGISTRAN CANCUNENSES PARA PRÓXIMA JORNADA DE ATENCIÓN CIUDADANA “¡CANCÚN NOS UNE!”</w:t>
      </w:r>
    </w:p>
    <w:bookmarkEnd w:id="0"/>
    <w:p w14:paraId="1D5A99B8" w14:textId="54023859" w:rsidR="002F0C8B" w:rsidRPr="00C54264" w:rsidRDefault="002F0C8B" w:rsidP="00C54264">
      <w:pPr>
        <w:jc w:val="both"/>
        <w:rPr>
          <w:rFonts w:ascii="Arial" w:hAnsi="Arial" w:cs="Arial"/>
          <w:b/>
          <w:bCs/>
        </w:rPr>
      </w:pPr>
    </w:p>
    <w:p w14:paraId="3C9E5BE0" w14:textId="531B75FF" w:rsidR="00C54264" w:rsidRDefault="001654D5" w:rsidP="00C54264">
      <w:pPr>
        <w:jc w:val="both"/>
        <w:rPr>
          <w:rFonts w:ascii="Arial" w:hAnsi="Arial" w:cs="Arial"/>
        </w:rPr>
      </w:pPr>
      <w:r w:rsidRPr="001654D5">
        <w:rPr>
          <w:rFonts w:ascii="Arial" w:hAnsi="Arial" w:cs="Arial"/>
          <w:b/>
          <w:bCs/>
        </w:rPr>
        <w:t xml:space="preserve">Cancún, Q. R., a </w:t>
      </w:r>
      <w:r w:rsidR="00B67E28">
        <w:rPr>
          <w:rFonts w:ascii="Arial" w:hAnsi="Arial" w:cs="Arial"/>
          <w:b/>
          <w:bCs/>
        </w:rPr>
        <w:t>30</w:t>
      </w:r>
      <w:r w:rsidRPr="001654D5">
        <w:rPr>
          <w:rFonts w:ascii="Arial" w:hAnsi="Arial" w:cs="Arial"/>
          <w:b/>
          <w:bCs/>
        </w:rPr>
        <w:t xml:space="preserve"> de octubre de 2023.-</w:t>
      </w:r>
      <w:r w:rsidRPr="001654D5">
        <w:rPr>
          <w:rFonts w:ascii="Arial" w:hAnsi="Arial" w:cs="Arial"/>
        </w:rPr>
        <w:t xml:space="preserve"> </w:t>
      </w:r>
      <w:r w:rsidR="00C54264">
        <w:rPr>
          <w:rFonts w:ascii="Arial" w:hAnsi="Arial" w:cs="Arial"/>
        </w:rPr>
        <w:t>Decenas de personas acudieron este lunes al registro previo para audiencia pública con la Presidenta Municipal, Ana Paty Peralta, o iniciar un trámite ante alguna dependencia municipal en la próxima Jornada de Atención Ciudadana “¡Cancún nos une!”, que será el miércoles 8 de noviembre, en el domo de la Supermanzana 100.</w:t>
      </w:r>
    </w:p>
    <w:p w14:paraId="462FF7F4" w14:textId="77777777" w:rsidR="00C54264" w:rsidRDefault="00C54264" w:rsidP="00C54264">
      <w:pPr>
        <w:jc w:val="both"/>
        <w:rPr>
          <w:rFonts w:ascii="Arial" w:hAnsi="Arial" w:cs="Arial"/>
        </w:rPr>
      </w:pPr>
    </w:p>
    <w:p w14:paraId="3B122AB0" w14:textId="323B3F78" w:rsidR="00276DF4" w:rsidRDefault="00C54264" w:rsidP="00C5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Desde las 10:00 horas, servidores públicos de varias instancias municipales abrieron las mesas de atención para recibir las</w:t>
      </w:r>
      <w:r w:rsidR="00276DF4">
        <w:rPr>
          <w:rFonts w:ascii="Arial" w:hAnsi="Arial" w:cs="Arial"/>
        </w:rPr>
        <w:t xml:space="preserve"> solicitudes de los interesados, a fin de que pudieran adelantar su petición o conocer si requiere requisitos específicos </w:t>
      </w:r>
      <w:r w:rsidR="008F70CC">
        <w:rPr>
          <w:rFonts w:ascii="Arial" w:hAnsi="Arial" w:cs="Arial"/>
        </w:rPr>
        <w:t xml:space="preserve">dependiendo el caso, por ejemplo de Protección Civil, Tesorería, Tránsito, Ecología, entre otros. </w:t>
      </w:r>
    </w:p>
    <w:p w14:paraId="686DB242" w14:textId="77777777" w:rsidR="00276DF4" w:rsidRDefault="00276DF4" w:rsidP="00C54264">
      <w:pPr>
        <w:jc w:val="both"/>
        <w:rPr>
          <w:rFonts w:ascii="Arial" w:hAnsi="Arial" w:cs="Arial"/>
        </w:rPr>
      </w:pPr>
    </w:p>
    <w:p w14:paraId="16995DD3" w14:textId="75C4A205" w:rsidR="00B82A1A" w:rsidRDefault="00276DF4" w:rsidP="00C5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recordar que en cada ocasión, el Ayuntamiento de Benito Juárez ofrece más de 100 trámites y servicios de oficinas municipales, </w:t>
      </w:r>
      <w:r w:rsidR="008F70CC">
        <w:rPr>
          <w:rFonts w:ascii="Arial" w:hAnsi="Arial" w:cs="Arial"/>
        </w:rPr>
        <w:t xml:space="preserve">en suma a instituciones externas y asociaciones civiles que se suman con el mismo compromiso de apoyo a la ciudadanía como el Gobierno de México, </w:t>
      </w:r>
      <w:r>
        <w:rPr>
          <w:rFonts w:ascii="Arial" w:hAnsi="Arial" w:cs="Arial"/>
        </w:rPr>
        <w:t xml:space="preserve">Gobierno del Estado, </w:t>
      </w:r>
      <w:r w:rsidR="008F70CC">
        <w:rPr>
          <w:rFonts w:ascii="Arial" w:hAnsi="Arial" w:cs="Arial"/>
        </w:rPr>
        <w:t xml:space="preserve">universidades, por mencionar algunas. </w:t>
      </w:r>
    </w:p>
    <w:p w14:paraId="297074F5" w14:textId="77777777" w:rsidR="008F70CC" w:rsidRDefault="008F70CC" w:rsidP="00C54264">
      <w:pPr>
        <w:jc w:val="both"/>
        <w:rPr>
          <w:rFonts w:ascii="Arial" w:hAnsi="Arial" w:cs="Arial"/>
        </w:rPr>
      </w:pPr>
    </w:p>
    <w:p w14:paraId="6CA92995" w14:textId="5B090F6D" w:rsidR="00C54264" w:rsidRDefault="008F70CC" w:rsidP="00C542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esta forma, las personas registradas y la ciudadanía en general podrá acudir en la fecha de la jornada al domo de la Supermanzana 100, en la Avenida Chac Mool, entre calle 18 poniente y calle 121 norte, para aprovechar también los diferentes servicios gratuitos que se acercan a la población en el mismo sitio como son: cortes de cabello, consultas médicas, atención y vacunas para mascotas, entre otros. </w:t>
      </w:r>
    </w:p>
    <w:p w14:paraId="7FFEC950" w14:textId="77777777" w:rsidR="00C54264" w:rsidRPr="001654D5" w:rsidRDefault="00C54264" w:rsidP="00C54264">
      <w:pPr>
        <w:jc w:val="both"/>
        <w:rPr>
          <w:rFonts w:ascii="Arial" w:hAnsi="Arial" w:cs="Arial"/>
        </w:rPr>
      </w:pPr>
    </w:p>
    <w:p w14:paraId="333EE26F" w14:textId="657E1C22" w:rsidR="0005079F" w:rsidRDefault="001654D5" w:rsidP="001654D5">
      <w:pPr>
        <w:jc w:val="center"/>
        <w:rPr>
          <w:rFonts w:ascii="Arial" w:hAnsi="Arial" w:cs="Arial"/>
        </w:rPr>
      </w:pPr>
      <w:r w:rsidRPr="001654D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6DAD88F4" w14:textId="77777777" w:rsidR="000631D8" w:rsidRPr="001654D5" w:rsidRDefault="000631D8" w:rsidP="001654D5">
      <w:pPr>
        <w:jc w:val="center"/>
        <w:rPr>
          <w:rFonts w:ascii="Arial" w:hAnsi="Arial" w:cs="Arial"/>
        </w:rPr>
      </w:pPr>
    </w:p>
    <w:sectPr w:rsidR="000631D8" w:rsidRPr="001654D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490D" w14:textId="77777777" w:rsidR="00FE2358" w:rsidRDefault="00FE2358" w:rsidP="0092028B">
      <w:r>
        <w:separator/>
      </w:r>
    </w:p>
  </w:endnote>
  <w:endnote w:type="continuationSeparator" w:id="0">
    <w:p w14:paraId="7A5792B9" w14:textId="77777777" w:rsidR="00FE2358" w:rsidRDefault="00FE235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1B62" w14:textId="77777777" w:rsidR="00FE2358" w:rsidRDefault="00FE2358" w:rsidP="0092028B">
      <w:r>
        <w:separator/>
      </w:r>
    </w:p>
  </w:footnote>
  <w:footnote w:type="continuationSeparator" w:id="0">
    <w:p w14:paraId="54DE2EC8" w14:textId="77777777" w:rsidR="00FE2358" w:rsidRDefault="00FE235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F5B15B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54D0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F5B15B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54D06">
                      <w:rPr>
                        <w:rFonts w:cstheme="minorHAnsi"/>
                        <w:b/>
                        <w:bCs/>
                        <w:lang w:val="es-ES"/>
                      </w:rPr>
                      <w:t>204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5079F"/>
    <w:rsid w:val="000631D8"/>
    <w:rsid w:val="001654D5"/>
    <w:rsid w:val="00227552"/>
    <w:rsid w:val="00276DF4"/>
    <w:rsid w:val="002A2D0E"/>
    <w:rsid w:val="002C5397"/>
    <w:rsid w:val="002F0C8B"/>
    <w:rsid w:val="004C5803"/>
    <w:rsid w:val="004D2043"/>
    <w:rsid w:val="005900C6"/>
    <w:rsid w:val="006A76FD"/>
    <w:rsid w:val="00754D06"/>
    <w:rsid w:val="008F70CC"/>
    <w:rsid w:val="0092028B"/>
    <w:rsid w:val="00997D3F"/>
    <w:rsid w:val="00B67E28"/>
    <w:rsid w:val="00B82A1A"/>
    <w:rsid w:val="00BD5728"/>
    <w:rsid w:val="00C54264"/>
    <w:rsid w:val="00D23899"/>
    <w:rsid w:val="00DA3718"/>
    <w:rsid w:val="00E90C7C"/>
    <w:rsid w:val="00EA33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13</cp:revision>
  <dcterms:created xsi:type="dcterms:W3CDTF">2023-10-30T04:11:00Z</dcterms:created>
  <dcterms:modified xsi:type="dcterms:W3CDTF">2023-10-30T20:57:00Z</dcterms:modified>
</cp:coreProperties>
</file>